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B672" w14:textId="1AD1CDFD" w:rsidR="00E776EB" w:rsidRDefault="00E776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82AB0" wp14:editId="55822A78">
                <wp:simplePos x="0" y="0"/>
                <wp:positionH relativeFrom="column">
                  <wp:posOffset>851339</wp:posOffset>
                </wp:positionH>
                <wp:positionV relativeFrom="paragraph">
                  <wp:posOffset>4240924</wp:posOffset>
                </wp:positionV>
                <wp:extent cx="6084548" cy="2679678"/>
                <wp:effectExtent l="0" t="0" r="0" b="0"/>
                <wp:wrapNone/>
                <wp:docPr id="11214061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48" cy="2679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D5391E" w14:textId="77777777" w:rsidR="00E776EB" w:rsidRDefault="00E776EB" w:rsidP="00E776EB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072AD16A" w14:textId="09D02C23" w:rsidR="00E776EB" w:rsidRPr="00D2785D" w:rsidRDefault="00E776EB" w:rsidP="00E776EB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  <w:r w:rsidRPr="00D2785D"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  <w:t>CUSTOM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82A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05pt;margin-top:333.95pt;width:479.1pt;height:2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" filled="f" stroked="f" strokeweight=".5pt">
                <v:textbox>
                  <w:txbxContent>
                    <w:p w14:paraId="44D5391E" w14:textId="77777777" w:rsidR="00E776EB" w:rsidRDefault="00E776EB" w:rsidP="00E776EB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14:paraId="072AD16A" w14:textId="09D02C23" w:rsidR="00E776EB" w:rsidRPr="00D2785D" w:rsidRDefault="00E776EB" w:rsidP="00E776EB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  <w:r w:rsidRPr="00D2785D">
                        <w:rPr>
                          <w:rFonts w:ascii="Palatino Linotype" w:hAnsi="Palatino Linotype"/>
                          <w:sz w:val="32"/>
                          <w:szCs w:val="32"/>
                        </w:rPr>
                        <w:t>CUSTOM INFO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9497B57" wp14:editId="123A0220">
            <wp:extent cx="7772400" cy="10058400"/>
            <wp:effectExtent l="0" t="0" r="0" b="0"/>
            <wp:docPr id="2040876944" name="Picture 1" descr="A child scout badge with a picture of a chi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876944" name="Picture 1" descr="A child scout badge with a picture of a chil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76EB" w:rsidSect="00E776E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B"/>
    <w:rsid w:val="00D2785D"/>
    <w:rsid w:val="00E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2A3A"/>
  <w15:chartTrackingRefBased/>
  <w15:docId w15:val="{241006F1-1F44-CA47-BA87-E0D0186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34566F44831459308660B72ABDB9B" ma:contentTypeVersion="1286" ma:contentTypeDescription="Create a new document." ma:contentTypeScope="" ma:versionID="fd4aef69d8bae5279e75d68d7c2784c9">
  <xsd:schema xmlns:xsd="http://www.w3.org/2001/XMLSchema" xmlns:xs="http://www.w3.org/2001/XMLSchema" xmlns:p="http://schemas.microsoft.com/office/2006/metadata/properties" xmlns:ns2="d7532aa6-05d8-4106-abc8-bbe590fb52b8" xmlns:ns3="ee3133ce-9b09-41ca-bd37-10a796111052" xmlns:ns4="026e6f73-a4ed-44e5-8efd-6162cdeaaae9" targetNamespace="http://schemas.microsoft.com/office/2006/metadata/properties" ma:root="true" ma:fieldsID="cfbcbf1b8719a3ce326c9232b4f956c9" ns2:_="" ns3:_="" ns4:_="">
    <xsd:import namespace="d7532aa6-05d8-4106-abc8-bbe590fb52b8"/>
    <xsd:import namespace="ee3133ce-9b09-41ca-bd37-10a796111052"/>
    <xsd:import namespace="026e6f73-a4ed-44e5-8efd-6162cdeaaae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aa6-05d8-4106-abc8-bbe590fb52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a516dfa1-4d6a-4f95-88df-ddb610b4d138}" ma:internalName="TaxCatchAll" ma:showField="CatchAllData" ma:web="d7532aa6-05d8-4106-abc8-bbe590fb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133ce-9b09-41ca-bd37-10a796111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5e14110-eae9-44e7-a3da-dffbad667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e6f73-a4ed-44e5-8efd-6162cdeaaa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532aa6-05d8-4106-abc8-bbe590fb52b8">R7UPX6P7U46Q-1340118183-125345</_dlc_DocId>
    <TaxCatchAll xmlns="d7532aa6-05d8-4106-abc8-bbe590fb52b8" xsi:nil="true"/>
    <lcf76f155ced4ddcb4097134ff3c332f xmlns="ee3133ce-9b09-41ca-bd37-10a796111052">
      <Terms xmlns="http://schemas.microsoft.com/office/infopath/2007/PartnerControls"/>
    </lcf76f155ced4ddcb4097134ff3c332f>
    <_dlc_DocIdUrl xmlns="d7532aa6-05d8-4106-abc8-bbe590fb52b8">
      <Url>https://gsofsi.sharepoint.com/sites/GSofSIShares/Internal/_layouts/15/DocIdRedir.aspx?ID=R7UPX6P7U46Q-1340118183-125345</Url>
      <Description>R7UPX6P7U46Q-1340118183-125345</Description>
    </_dlc_DocIdUrl>
  </documentManagement>
</p:properties>
</file>

<file path=customXml/itemProps1.xml><?xml version="1.0" encoding="utf-8"?>
<ds:datastoreItem xmlns:ds="http://schemas.openxmlformats.org/officeDocument/2006/customXml" ds:itemID="{8A43BD8D-5FAB-48C5-8A02-23E677A5E8F4}"/>
</file>

<file path=customXml/itemProps2.xml><?xml version="1.0" encoding="utf-8"?>
<ds:datastoreItem xmlns:ds="http://schemas.openxmlformats.org/officeDocument/2006/customXml" ds:itemID="{FF3D5504-B310-4090-A18B-9EFF17E8124C}"/>
</file>

<file path=customXml/itemProps3.xml><?xml version="1.0" encoding="utf-8"?>
<ds:datastoreItem xmlns:ds="http://schemas.openxmlformats.org/officeDocument/2006/customXml" ds:itemID="{6FE905C1-D074-473A-B92D-BC37A5085481}"/>
</file>

<file path=customXml/itemProps4.xml><?xml version="1.0" encoding="utf-8"?>
<ds:datastoreItem xmlns:ds="http://schemas.openxmlformats.org/officeDocument/2006/customXml" ds:itemID="{D3A9615B-21ED-495F-BDF5-797C67471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Burns</dc:creator>
  <cp:keywords/>
  <dc:description/>
  <cp:lastModifiedBy>Molly Burns</cp:lastModifiedBy>
  <cp:revision>2</cp:revision>
  <dcterms:created xsi:type="dcterms:W3CDTF">2023-08-29T18:16:00Z</dcterms:created>
  <dcterms:modified xsi:type="dcterms:W3CDTF">2023-08-29T18:20:00Z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0x01010062634566F44831459308660B72ABDB9B</vt:lpwstr>
  </property>
  <property fmtid="{D5CDD505-2E9C-101B-9397-08002B2CF9AE}" pid="4" name="_dlc_DocIdItemGuid">
    <vt:lpwstr>36efacab-cdec-471f-9fe0-d1aa80b24ebb</vt:lpwstr>
  </property>
</Properties>
</file>